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9747" w14:textId="5D291A72" w:rsidR="00626341" w:rsidRPr="00A347D4" w:rsidRDefault="00605BD0">
      <w:pPr>
        <w:spacing w:line="400" w:lineRule="exact"/>
        <w:jc w:val="center"/>
        <w:rPr>
          <w:rFonts w:ascii="Verdana" w:eastAsia="超研澤新中黑" w:hAnsi="Verdana" w:cs="Arial"/>
          <w:b/>
          <w:sz w:val="36"/>
          <w:szCs w:val="36"/>
        </w:rPr>
      </w:pPr>
      <w:r w:rsidRPr="00A347D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E32115" w:rsidRPr="00A347D4">
        <w:rPr>
          <w:rFonts w:ascii="標楷體" w:eastAsia="標楷體" w:hAnsi="標楷體"/>
          <w:b/>
          <w:bCs/>
          <w:color w:val="000000"/>
          <w:sz w:val="36"/>
          <w:szCs w:val="36"/>
        </w:rPr>
        <w:t>1</w:t>
      </w:r>
      <w:r w:rsidR="00A347D4" w:rsidRPr="00A347D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A347D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學年度全國青少年運動攀登錦標賽</w:t>
      </w:r>
    </w:p>
    <w:p w14:paraId="12786CDE" w14:textId="77777777" w:rsidR="00A57526" w:rsidRPr="00A347D4" w:rsidRDefault="00626341" w:rsidP="00EB5BD7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A347D4">
        <w:rPr>
          <w:rFonts w:ascii="標楷體" w:eastAsia="標楷體" w:hAnsi="標楷體"/>
          <w:b/>
          <w:bCs/>
          <w:color w:val="000000"/>
          <w:sz w:val="36"/>
          <w:szCs w:val="36"/>
        </w:rPr>
        <w:t>團體報名彙整表</w:t>
      </w:r>
    </w:p>
    <w:p w14:paraId="30F52D9B" w14:textId="77777777" w:rsidR="00626341" w:rsidRPr="00A347D4" w:rsidRDefault="00A57526" w:rsidP="00EB5BD7">
      <w:pPr>
        <w:snapToGrid w:val="0"/>
        <w:spacing w:afterLines="50" w:after="180"/>
        <w:jc w:val="center"/>
        <w:rPr>
          <w:rFonts w:ascii="Arial" w:hAnsi="Arial" w:cs="Arial"/>
          <w:b/>
          <w:color w:val="FFFFFF" w:themeColor="background1"/>
          <w:sz w:val="40"/>
          <w:szCs w:val="40"/>
          <w:u w:val="single"/>
        </w:rPr>
      </w:pPr>
      <w:r w:rsidRPr="00A347D4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§</w:t>
      </w:r>
      <w:r w:rsidR="00FA5139" w:rsidRPr="00A347D4">
        <w:rPr>
          <w:rFonts w:ascii="Arial" w:hAnsi="Arial" w:cs="Arial" w:hint="eastAsia"/>
          <w:b/>
          <w:color w:val="FFFFFF" w:themeColor="background1"/>
          <w:sz w:val="20"/>
          <w:szCs w:val="20"/>
          <w:u w:val="single"/>
        </w:rPr>
        <w:t xml:space="preserve"> </w:t>
      </w:r>
      <w:r w:rsidRPr="00A347D4">
        <w:rPr>
          <w:rFonts w:ascii="Arial" w:hAnsi="新細明體" w:cs="Arial"/>
          <w:b/>
          <w:color w:val="FFFFFF" w:themeColor="background1"/>
          <w:sz w:val="20"/>
          <w:szCs w:val="20"/>
          <w:u w:val="single"/>
        </w:rPr>
        <w:t>「選手個人資料表」</w:t>
      </w:r>
      <w:r w:rsidR="002B2053" w:rsidRPr="00A347D4">
        <w:rPr>
          <w:rFonts w:ascii="Arial" w:hAnsi="新細明體" w:cs="Arial" w:hint="eastAsia"/>
          <w:b/>
          <w:color w:val="FFFFFF" w:themeColor="background1"/>
          <w:sz w:val="20"/>
          <w:szCs w:val="20"/>
          <w:u w:val="single"/>
        </w:rPr>
        <w:t>請上網填寫</w:t>
      </w:r>
      <w:r w:rsidR="00FA5139" w:rsidRPr="00A347D4">
        <w:rPr>
          <w:rFonts w:ascii="Arial" w:hAnsi="新細明體" w:cs="Arial" w:hint="eastAsia"/>
          <w:b/>
          <w:color w:val="FFFFFF" w:themeColor="background1"/>
          <w:sz w:val="20"/>
          <w:szCs w:val="20"/>
          <w:u w:val="single"/>
        </w:rPr>
        <w:t xml:space="preserve"> </w:t>
      </w:r>
      <w:r w:rsidRPr="00A347D4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§</w:t>
      </w:r>
    </w:p>
    <w:p w14:paraId="48E36C8C" w14:textId="77777777" w:rsidR="00626341" w:rsidRPr="00A347D4" w:rsidRDefault="00493822" w:rsidP="00CD75D4">
      <w:pPr>
        <w:numPr>
          <w:ilvl w:val="0"/>
          <w:numId w:val="12"/>
        </w:numPr>
        <w:snapToGrid w:val="0"/>
        <w:rPr>
          <w:rFonts w:ascii="Arial" w:hAnsi="新細明體" w:cs="Arial"/>
          <w:sz w:val="20"/>
          <w:szCs w:val="20"/>
        </w:rPr>
      </w:pPr>
      <w:r w:rsidRPr="00A347D4">
        <w:rPr>
          <w:rFonts w:ascii="Arial" w:hAnsi="新細明體" w:cs="Arial"/>
          <w:b/>
          <w:sz w:val="20"/>
          <w:szCs w:val="20"/>
        </w:rPr>
        <w:t>無法出席之領隊請勿填寫姓名</w:t>
      </w:r>
      <w:r w:rsidRPr="00A347D4">
        <w:rPr>
          <w:rFonts w:ascii="Arial" w:hAnsi="新細明體" w:cs="Arial"/>
          <w:sz w:val="20"/>
          <w:szCs w:val="20"/>
        </w:rPr>
        <w:t>，</w:t>
      </w:r>
      <w:r w:rsidR="00663CD8" w:rsidRPr="00A347D4">
        <w:rPr>
          <w:rFonts w:ascii="Arial" w:hAnsi="新細明體" w:cs="Arial" w:hint="eastAsia"/>
          <w:sz w:val="20"/>
          <w:szCs w:val="20"/>
        </w:rPr>
        <w:t>綜合學校之高中、</w:t>
      </w:r>
      <w:r w:rsidR="00663CD8" w:rsidRPr="00A347D4">
        <w:rPr>
          <w:rFonts w:ascii="Arial" w:hAnsi="新細明體" w:cs="Arial"/>
          <w:sz w:val="20"/>
          <w:szCs w:val="20"/>
        </w:rPr>
        <w:t>國中</w:t>
      </w:r>
      <w:r w:rsidR="00663CD8" w:rsidRPr="00A347D4">
        <w:rPr>
          <w:rFonts w:ascii="Arial" w:hAnsi="新細明體" w:cs="Arial" w:hint="eastAsia"/>
          <w:sz w:val="20"/>
          <w:szCs w:val="20"/>
        </w:rPr>
        <w:t>及</w:t>
      </w:r>
      <w:r w:rsidRPr="00A347D4">
        <w:rPr>
          <w:rFonts w:ascii="Arial" w:hAnsi="新細明體" w:cs="Arial"/>
          <w:sz w:val="20"/>
          <w:szCs w:val="20"/>
        </w:rPr>
        <w:t>國小部請分開</w:t>
      </w:r>
      <w:r w:rsidR="00663CD8" w:rsidRPr="00A347D4">
        <w:rPr>
          <w:rFonts w:ascii="Arial" w:hAnsi="新細明體" w:cs="Arial" w:hint="eastAsia"/>
          <w:sz w:val="20"/>
          <w:szCs w:val="20"/>
        </w:rPr>
        <w:t>填寫</w:t>
      </w:r>
      <w:r w:rsidRPr="00A347D4">
        <w:rPr>
          <w:rFonts w:ascii="Arial" w:hAnsi="新細明體" w:cs="Arial" w:hint="eastAsia"/>
          <w:sz w:val="20"/>
          <w:szCs w:val="20"/>
        </w:rPr>
        <w:t>報名</w:t>
      </w:r>
      <w:r w:rsidR="00663CD8" w:rsidRPr="00A347D4">
        <w:rPr>
          <w:rFonts w:ascii="Arial" w:hAnsi="新細明體" w:cs="Arial" w:hint="eastAsia"/>
          <w:sz w:val="20"/>
          <w:szCs w:val="20"/>
        </w:rPr>
        <w:t>表</w:t>
      </w:r>
      <w:r w:rsidRPr="00A347D4">
        <w:rPr>
          <w:rFonts w:ascii="Arial" w:hAnsi="新細明體" w:cs="Arial" w:hint="eastAsia"/>
          <w:sz w:val="20"/>
          <w:szCs w:val="20"/>
        </w:rPr>
        <w:t>(</w:t>
      </w:r>
      <w:r w:rsidRPr="00A347D4">
        <w:rPr>
          <w:rFonts w:ascii="Arial" w:hAnsi="新細明體" w:cs="Arial" w:hint="eastAsia"/>
          <w:sz w:val="20"/>
          <w:szCs w:val="20"/>
        </w:rPr>
        <w:t>視為不同團體</w:t>
      </w:r>
      <w:r w:rsidRPr="00A347D4">
        <w:rPr>
          <w:rFonts w:ascii="Arial" w:hAnsi="新細明體" w:cs="Arial" w:hint="eastAsia"/>
          <w:sz w:val="20"/>
          <w:szCs w:val="20"/>
        </w:rPr>
        <w:t>)</w:t>
      </w:r>
      <w:r w:rsidR="00744438" w:rsidRPr="00A347D4">
        <w:rPr>
          <w:rFonts w:ascii="Arial" w:hAnsi="新細明體" w:cs="Arial"/>
          <w:sz w:val="20"/>
          <w:szCs w:val="20"/>
        </w:rPr>
        <w:t xml:space="preserve"> </w:t>
      </w:r>
      <w:r w:rsidR="00626341" w:rsidRPr="00A347D4">
        <w:rPr>
          <w:rFonts w:ascii="Arial" w:hAnsi="新細明體" w:cs="Arial"/>
          <w:sz w:val="20"/>
          <w:szCs w:val="20"/>
        </w:rPr>
        <w:t>。</w:t>
      </w:r>
    </w:p>
    <w:p w14:paraId="57C81D83" w14:textId="77777777" w:rsidR="00CD75D4" w:rsidRPr="00A347D4" w:rsidRDefault="00CD75D4" w:rsidP="00CD75D4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A347D4">
        <w:rPr>
          <w:rFonts w:ascii="Arial" w:hAnsi="新細明體" w:cs="Arial" w:hint="eastAsia"/>
          <w:sz w:val="20"/>
          <w:szCs w:val="20"/>
        </w:rPr>
        <w:t>本表須交由學校體育室用印，未用印者報名無效！</w:t>
      </w:r>
    </w:p>
    <w:p w14:paraId="3320FE96" w14:textId="77777777" w:rsidR="00E66550" w:rsidRPr="00A347D4" w:rsidRDefault="00E66550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A347D4">
        <w:rPr>
          <w:rFonts w:hint="eastAsia"/>
          <w:color w:val="000000"/>
          <w:kern w:val="0"/>
          <w:sz w:val="20"/>
          <w:szCs w:val="20"/>
        </w:rPr>
        <w:t>本報名</w:t>
      </w:r>
      <w:r w:rsidRPr="00A347D4">
        <w:rPr>
          <w:color w:val="000000"/>
          <w:kern w:val="0"/>
          <w:sz w:val="20"/>
          <w:szCs w:val="20"/>
        </w:rPr>
        <w:t>資料僅供本次</w:t>
      </w:r>
      <w:r w:rsidRPr="00A347D4">
        <w:rPr>
          <w:rFonts w:hint="eastAsia"/>
          <w:color w:val="000000"/>
          <w:kern w:val="0"/>
          <w:sz w:val="20"/>
          <w:szCs w:val="20"/>
        </w:rPr>
        <w:t>賽會</w:t>
      </w:r>
      <w:r w:rsidRPr="00A347D4">
        <w:rPr>
          <w:color w:val="000000"/>
          <w:kern w:val="0"/>
          <w:sz w:val="20"/>
          <w:szCs w:val="20"/>
        </w:rPr>
        <w:t>身份識別、活動聯繫及保險使用，</w:t>
      </w:r>
      <w:r w:rsidRPr="00A347D4">
        <w:rPr>
          <w:rFonts w:hint="eastAsia"/>
          <w:color w:val="000000"/>
          <w:kern w:val="0"/>
          <w:sz w:val="20"/>
          <w:szCs w:val="20"/>
        </w:rPr>
        <w:t>絕</w:t>
      </w:r>
      <w:r w:rsidRPr="00A347D4">
        <w:rPr>
          <w:color w:val="000000"/>
          <w:kern w:val="0"/>
          <w:sz w:val="20"/>
          <w:szCs w:val="20"/>
        </w:rPr>
        <w:t>不外洩</w:t>
      </w:r>
      <w:r w:rsidRPr="00A347D4">
        <w:rPr>
          <w:rFonts w:ascii="Arial" w:hAnsi="新細明體" w:cs="Arial" w:hint="eastAsia"/>
          <w:sz w:val="20"/>
          <w:szCs w:val="20"/>
        </w:rPr>
        <w:t>！</w:t>
      </w:r>
    </w:p>
    <w:p w14:paraId="13D38BB9" w14:textId="77777777" w:rsidR="005854CF" w:rsidRPr="00A347D4" w:rsidRDefault="005854CF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A347D4">
        <w:rPr>
          <w:rFonts w:ascii="Arial" w:hAnsi="新細明體" w:cs="Arial" w:hint="eastAsia"/>
          <w:sz w:val="20"/>
          <w:szCs w:val="20"/>
        </w:rPr>
        <w:t>選手</w:t>
      </w:r>
      <w:proofErr w:type="gramStart"/>
      <w:r w:rsidRPr="00A347D4">
        <w:rPr>
          <w:rFonts w:ascii="Arial" w:hAnsi="新細明體" w:cs="Arial" w:hint="eastAsia"/>
          <w:sz w:val="20"/>
          <w:szCs w:val="20"/>
        </w:rPr>
        <w:t>填寫</w:t>
      </w:r>
      <w:r w:rsidR="00861D3E" w:rsidRPr="00A347D4">
        <w:rPr>
          <w:rFonts w:ascii="Arial" w:hAnsi="新細明體" w:cs="Arial" w:hint="eastAsia"/>
          <w:b/>
          <w:color w:val="FF0000"/>
          <w:sz w:val="20"/>
          <w:szCs w:val="20"/>
        </w:rPr>
        <w:t>線</w:t>
      </w:r>
      <w:r w:rsidRPr="00A347D4">
        <w:rPr>
          <w:rFonts w:ascii="Arial" w:hAnsi="新細明體" w:cs="Arial" w:hint="eastAsia"/>
          <w:b/>
          <w:color w:val="FF0000"/>
          <w:sz w:val="20"/>
          <w:szCs w:val="20"/>
        </w:rPr>
        <w:t>上報名表</w:t>
      </w:r>
      <w:proofErr w:type="gramEnd"/>
      <w:r w:rsidRPr="00A347D4">
        <w:rPr>
          <w:rFonts w:ascii="Arial" w:hAnsi="新細明體" w:cs="Arial" w:hint="eastAsia"/>
          <w:b/>
          <w:color w:val="FF0000"/>
          <w:sz w:val="20"/>
          <w:szCs w:val="20"/>
        </w:rPr>
        <w:t>(</w:t>
      </w:r>
      <w:r w:rsidRPr="00A347D4">
        <w:rPr>
          <w:rFonts w:ascii="Arial" w:hAnsi="新細明體" w:cs="Arial" w:hint="eastAsia"/>
          <w:b/>
          <w:color w:val="FF0000"/>
          <w:sz w:val="20"/>
          <w:szCs w:val="20"/>
        </w:rPr>
        <w:t>每個人</w:t>
      </w:r>
      <w:r w:rsidRPr="00A347D4">
        <w:rPr>
          <w:rFonts w:ascii="Arial" w:hAnsi="新細明體" w:cs="Arial" w:hint="eastAsia"/>
          <w:b/>
          <w:color w:val="FF0000"/>
          <w:sz w:val="20"/>
          <w:szCs w:val="20"/>
        </w:rPr>
        <w:t>)</w:t>
      </w:r>
      <w:r w:rsidR="00861D3E" w:rsidRPr="00A347D4">
        <w:rPr>
          <w:rFonts w:ascii="Arial" w:hAnsi="新細明體" w:cs="Arial" w:hint="eastAsia"/>
          <w:b/>
          <w:color w:val="FF0000"/>
          <w:sz w:val="20"/>
          <w:szCs w:val="20"/>
        </w:rPr>
        <w:t>時，</w:t>
      </w:r>
      <w:r w:rsidR="00167CDC" w:rsidRPr="00A347D4">
        <w:rPr>
          <w:rFonts w:ascii="Arial" w:hAnsi="新細明體" w:cs="Arial" w:hint="eastAsia"/>
          <w:b/>
          <w:color w:val="FF0000"/>
          <w:sz w:val="20"/>
          <w:szCs w:val="20"/>
        </w:rPr>
        <w:t>校名需與本表一致</w:t>
      </w:r>
      <w:r w:rsidRPr="00A347D4">
        <w:rPr>
          <w:rFonts w:ascii="Arial" w:hAnsi="新細明體" w:cs="Arial" w:hint="eastAsia"/>
          <w:sz w:val="20"/>
          <w:szCs w:val="20"/>
        </w:rPr>
        <w:t>，以免影響團體成績計算。</w:t>
      </w:r>
    </w:p>
    <w:p w14:paraId="3B9D063C" w14:textId="1FDCDB49" w:rsidR="007C486C" w:rsidRPr="00A347D4" w:rsidRDefault="007C486C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A347D4">
        <w:rPr>
          <w:rFonts w:ascii="標楷體" w:eastAsia="標楷體" w:hAnsi="標楷體" w:cs="標楷體"/>
          <w:color w:val="FF0000"/>
          <w:sz w:val="20"/>
          <w:szCs w:val="20"/>
        </w:rPr>
        <w:t>由領隊代表參加技術會議。在會議中，每隊只限領隊有發言權與表決權。如非領隊本人或持有授權代理委託書之分組領隊、教練、選手、管理或其它相關人士等，則不得提出各項相關問題之異議。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714"/>
        <w:gridCol w:w="126"/>
        <w:gridCol w:w="2160"/>
        <w:gridCol w:w="1260"/>
        <w:gridCol w:w="990"/>
        <w:gridCol w:w="1701"/>
        <w:gridCol w:w="2618"/>
      </w:tblGrid>
      <w:tr w:rsidR="002B2053" w:rsidRPr="00A347D4" w14:paraId="6EB1D1EE" w14:textId="77777777" w:rsidTr="00E816BA">
        <w:trPr>
          <w:trHeight w:val="446"/>
          <w:jc w:val="center"/>
        </w:trPr>
        <w:tc>
          <w:tcPr>
            <w:tcW w:w="10341" w:type="dxa"/>
            <w:gridSpan w:val="8"/>
            <w:vAlign w:val="center"/>
          </w:tcPr>
          <w:p w14:paraId="35A3F9C5" w14:textId="77777777" w:rsidR="002B2053" w:rsidRPr="00A347D4" w:rsidRDefault="002B2053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347D4">
              <w:rPr>
                <w:rFonts w:ascii="Arial" w:hAnsi="新細明體" w:cs="Arial"/>
                <w:b/>
                <w:bCs/>
                <w:color w:val="000000"/>
              </w:rPr>
              <w:t>學校名稱：</w:t>
            </w:r>
          </w:p>
        </w:tc>
      </w:tr>
      <w:tr w:rsidR="00705BEE" w:rsidRPr="00A347D4" w14:paraId="61A88ADC" w14:textId="77777777" w:rsidTr="007D0B21">
        <w:trPr>
          <w:trHeight w:val="660"/>
          <w:jc w:val="center"/>
        </w:trPr>
        <w:tc>
          <w:tcPr>
            <w:tcW w:w="1486" w:type="dxa"/>
            <w:gridSpan w:val="2"/>
            <w:vAlign w:val="center"/>
          </w:tcPr>
          <w:p w14:paraId="36CF8FB9" w14:textId="77777777" w:rsidR="00E816BA" w:rsidRPr="00A347D4" w:rsidRDefault="00705BEE" w:rsidP="003D2A37">
            <w:pPr>
              <w:snapToGrid w:val="0"/>
              <w:ind w:leftChars="63" w:left="151"/>
              <w:jc w:val="both"/>
              <w:rPr>
                <w:rFonts w:ascii="Arial" w:hAnsi="Arial" w:cs="Arial"/>
                <w:b/>
                <w:bCs/>
                <w:color w:val="595959"/>
                <w:sz w:val="16"/>
                <w:szCs w:val="16"/>
              </w:rPr>
            </w:pPr>
            <w:r w:rsidRPr="00A347D4">
              <w:rPr>
                <w:rFonts w:ascii="Arial" w:hAnsi="新細明體" w:cs="Arial" w:hint="eastAsia"/>
                <w:b/>
                <w:bCs/>
                <w:color w:val="000000"/>
              </w:rPr>
              <w:t>領隊</w:t>
            </w:r>
            <w:r w:rsidRPr="00A347D4">
              <w:rPr>
                <w:rFonts w:ascii="Arial" w:hAnsi="新細明體" w:cs="Arial" w:hint="eastAsia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347D4">
              <w:rPr>
                <w:rFonts w:ascii="Arial" w:hAnsi="新細明體" w:cs="Arial" w:hint="eastAsia"/>
                <w:b/>
                <w:bCs/>
                <w:color w:val="000000"/>
                <w:sz w:val="16"/>
                <w:szCs w:val="16"/>
              </w:rPr>
              <w:t>必填</w:t>
            </w:r>
            <w:proofErr w:type="gramEnd"/>
            <w:r w:rsidRPr="00A347D4">
              <w:rPr>
                <w:rFonts w:ascii="Arial" w:hAnsi="新細明體" w:cs="Arial" w:hint="eastAsia"/>
                <w:b/>
                <w:bCs/>
                <w:color w:val="000000"/>
                <w:sz w:val="16"/>
                <w:szCs w:val="16"/>
              </w:rPr>
              <w:t>)</w:t>
            </w:r>
            <w:r w:rsidRPr="00A347D4">
              <w:rPr>
                <w:rFonts w:ascii="Arial" w:hAnsi="新細明體" w:cs="Arial"/>
                <w:b/>
                <w:bCs/>
                <w:color w:val="000000"/>
              </w:rPr>
              <w:t>：</w:t>
            </w:r>
            <w:r w:rsidRPr="00A347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A347D4">
              <w:rPr>
                <w:rFonts w:ascii="Arial" w:hAnsi="Arial" w:cs="Arial"/>
                <w:b/>
                <w:bCs/>
                <w:color w:val="595959"/>
                <w:sz w:val="16"/>
                <w:szCs w:val="16"/>
              </w:rPr>
              <w:t>(</w:t>
            </w:r>
            <w:r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可由家長代表，</w:t>
            </w:r>
          </w:p>
          <w:p w14:paraId="53C97436" w14:textId="77777777" w:rsidR="00705BEE" w:rsidRPr="00A347D4" w:rsidRDefault="00705BEE" w:rsidP="003D2A37">
            <w:pPr>
              <w:snapToGrid w:val="0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但</w:t>
            </w:r>
            <w:r w:rsidRPr="00A347D4">
              <w:rPr>
                <w:rFonts w:ascii="Arial" w:hAnsi="新細明體" w:cs="Arial" w:hint="eastAsia"/>
                <w:b/>
                <w:bCs/>
                <w:color w:val="595959"/>
                <w:sz w:val="16"/>
                <w:szCs w:val="16"/>
              </w:rPr>
              <w:t>選手不得</w:t>
            </w:r>
            <w:r w:rsidRPr="00A347D4">
              <w:rPr>
                <w:rFonts w:ascii="Arial" w:hAnsi="新細明體" w:cs="Arial"/>
                <w:b/>
                <w:bCs/>
                <w:color w:val="595959"/>
                <w:sz w:val="16"/>
                <w:szCs w:val="16"/>
              </w:rPr>
              <w:t>兼任</w:t>
            </w:r>
            <w:r w:rsidRPr="00A347D4">
              <w:rPr>
                <w:rFonts w:ascii="Arial" w:hAnsi="Arial" w:cs="Arial"/>
                <w:b/>
                <w:bCs/>
                <w:color w:val="595959"/>
                <w:sz w:val="16"/>
                <w:szCs w:val="16"/>
              </w:rPr>
              <w:t>)</w:t>
            </w:r>
          </w:p>
        </w:tc>
        <w:tc>
          <w:tcPr>
            <w:tcW w:w="3546" w:type="dxa"/>
            <w:gridSpan w:val="3"/>
            <w:vAlign w:val="center"/>
          </w:tcPr>
          <w:p w14:paraId="727C2ACF" w14:textId="77777777" w:rsidR="00705BEE" w:rsidRPr="00A347D4" w:rsidRDefault="00705BEE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  <w:p w14:paraId="20833652" w14:textId="77777777" w:rsidR="00705BEE" w:rsidRPr="00A347D4" w:rsidRDefault="00705BEE" w:rsidP="00705BE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64C7A9A6" w14:textId="419CFD60" w:rsidR="00705BEE" w:rsidRPr="00A347D4" w:rsidRDefault="00705BEE" w:rsidP="0098143A">
            <w:pPr>
              <w:snapToGrid w:val="0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347D4">
              <w:rPr>
                <w:rFonts w:ascii="Arial" w:hAnsi="新細明體" w:cs="Arial"/>
                <w:b/>
                <w:bCs/>
                <w:color w:val="000000"/>
              </w:rPr>
              <w:t>教練：</w:t>
            </w:r>
            <w:r w:rsidRPr="00A347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(</w:t>
            </w:r>
            <w:r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無</w:t>
            </w:r>
            <w:proofErr w:type="gramStart"/>
            <w:r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教練免填</w:t>
            </w:r>
            <w:proofErr w:type="gramEnd"/>
            <w:r w:rsidR="00F92D39"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，</w:t>
            </w:r>
            <w:r w:rsidR="007D0B21"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最多一位代表教練</w:t>
            </w:r>
            <w:r w:rsidRPr="00A347D4">
              <w:rPr>
                <w:rFonts w:ascii="Arial" w:hAnsi="Arial" w:cs="Arial" w:hint="eastAsia"/>
                <w:b/>
                <w:bCs/>
                <w:color w:val="595959"/>
                <w:sz w:val="16"/>
                <w:szCs w:val="16"/>
              </w:rPr>
              <w:t>)</w:t>
            </w:r>
          </w:p>
        </w:tc>
        <w:tc>
          <w:tcPr>
            <w:tcW w:w="2618" w:type="dxa"/>
            <w:vAlign w:val="center"/>
          </w:tcPr>
          <w:p w14:paraId="5AC4388B" w14:textId="77777777" w:rsidR="00705BEE" w:rsidRPr="00A347D4" w:rsidRDefault="00705BEE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  <w:p w14:paraId="34BA1446" w14:textId="77777777" w:rsidR="00705BEE" w:rsidRPr="00A347D4" w:rsidRDefault="00705BEE" w:rsidP="00705BE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05BEE" w:rsidRPr="00A347D4" w14:paraId="36E52360" w14:textId="77777777" w:rsidTr="007D0B21">
        <w:trPr>
          <w:trHeight w:val="398"/>
          <w:jc w:val="center"/>
        </w:trPr>
        <w:tc>
          <w:tcPr>
            <w:tcW w:w="1486" w:type="dxa"/>
            <w:gridSpan w:val="2"/>
            <w:vAlign w:val="center"/>
          </w:tcPr>
          <w:p w14:paraId="19E3F410" w14:textId="77777777" w:rsidR="00705BEE" w:rsidRPr="00A347D4" w:rsidRDefault="00705BEE" w:rsidP="0098143A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347D4">
              <w:rPr>
                <w:rFonts w:ascii="Arial" w:hAnsi="新細明體" w:cs="Arial"/>
                <w:b/>
                <w:bCs/>
                <w:color w:val="000000"/>
              </w:rPr>
              <w:t>連絡電話：</w:t>
            </w:r>
          </w:p>
        </w:tc>
        <w:tc>
          <w:tcPr>
            <w:tcW w:w="3546" w:type="dxa"/>
            <w:gridSpan w:val="3"/>
            <w:vAlign w:val="center"/>
          </w:tcPr>
          <w:p w14:paraId="5916D0FE" w14:textId="77777777" w:rsidR="00705BEE" w:rsidRPr="00A347D4" w:rsidRDefault="00705BEE" w:rsidP="00705BE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5B5C8F8A" w14:textId="77777777" w:rsidR="00705BEE" w:rsidRPr="00A347D4" w:rsidRDefault="00705BEE" w:rsidP="0098143A">
            <w:pPr>
              <w:snapToGrid w:val="0"/>
              <w:ind w:leftChars="63" w:left="151"/>
              <w:jc w:val="both"/>
              <w:rPr>
                <w:rFonts w:ascii="Arial" w:hAnsi="新細明體" w:cs="Arial"/>
                <w:b/>
                <w:bCs/>
                <w:color w:val="000000"/>
              </w:rPr>
            </w:pPr>
            <w:r w:rsidRPr="00A347D4">
              <w:rPr>
                <w:rFonts w:ascii="Arial" w:hAnsi="新細明體" w:cs="Arial"/>
                <w:b/>
                <w:bCs/>
                <w:color w:val="000000"/>
              </w:rPr>
              <w:t>連絡電話：</w:t>
            </w:r>
          </w:p>
        </w:tc>
        <w:tc>
          <w:tcPr>
            <w:tcW w:w="2618" w:type="dxa"/>
            <w:vAlign w:val="center"/>
          </w:tcPr>
          <w:p w14:paraId="08FB9739" w14:textId="77777777" w:rsidR="00705BEE" w:rsidRPr="00A347D4" w:rsidRDefault="00705BEE" w:rsidP="00705BEE">
            <w:pPr>
              <w:snapToGrid w:val="0"/>
              <w:jc w:val="both"/>
              <w:rPr>
                <w:rFonts w:ascii="Arial" w:hAnsi="新細明體" w:cs="Arial"/>
                <w:b/>
                <w:bCs/>
                <w:color w:val="000000"/>
                <w:highlight w:val="yellow"/>
              </w:rPr>
            </w:pPr>
          </w:p>
        </w:tc>
      </w:tr>
      <w:tr w:rsidR="00705BEE" w:rsidRPr="00A347D4" w14:paraId="713854CA" w14:textId="77777777" w:rsidTr="007D0B21">
        <w:trPr>
          <w:trHeight w:val="406"/>
          <w:jc w:val="center"/>
        </w:trPr>
        <w:tc>
          <w:tcPr>
            <w:tcW w:w="1486" w:type="dxa"/>
            <w:gridSpan w:val="2"/>
            <w:vAlign w:val="center"/>
          </w:tcPr>
          <w:p w14:paraId="0F8AE029" w14:textId="77777777" w:rsidR="00705BEE" w:rsidRPr="00A347D4" w:rsidRDefault="00705BEE" w:rsidP="0098143A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347D4">
              <w:rPr>
                <w:rFonts w:ascii="Arial" w:hAnsi="新細明體" w:cs="Arial" w:hint="eastAsia"/>
                <w:b/>
                <w:bCs/>
                <w:color w:val="000000"/>
              </w:rPr>
              <w:t>E-mail</w:t>
            </w:r>
          </w:p>
        </w:tc>
        <w:tc>
          <w:tcPr>
            <w:tcW w:w="3546" w:type="dxa"/>
            <w:gridSpan w:val="3"/>
            <w:vAlign w:val="center"/>
          </w:tcPr>
          <w:p w14:paraId="5DC646E8" w14:textId="77777777" w:rsidR="00705BEE" w:rsidRPr="00A347D4" w:rsidRDefault="00705BEE" w:rsidP="00705BE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1A9B0D19" w14:textId="77777777" w:rsidR="00705BEE" w:rsidRPr="00A347D4" w:rsidRDefault="00705BEE">
            <w:pPr>
              <w:spacing w:line="360" w:lineRule="auto"/>
              <w:ind w:leftChars="63" w:left="151"/>
              <w:jc w:val="both"/>
              <w:rPr>
                <w:rFonts w:ascii="Arial" w:hAnsi="新細明體" w:cs="Arial"/>
                <w:b/>
                <w:bCs/>
                <w:color w:val="000000"/>
              </w:rPr>
            </w:pPr>
            <w:r w:rsidRPr="00A347D4">
              <w:rPr>
                <w:rFonts w:ascii="Arial" w:hAnsi="新細明體" w:cs="Arial" w:hint="eastAsia"/>
                <w:b/>
                <w:bCs/>
                <w:color w:val="000000"/>
              </w:rPr>
              <w:t>E-mail</w:t>
            </w:r>
          </w:p>
        </w:tc>
        <w:tc>
          <w:tcPr>
            <w:tcW w:w="2618" w:type="dxa"/>
            <w:vAlign w:val="center"/>
          </w:tcPr>
          <w:p w14:paraId="49523141" w14:textId="77777777" w:rsidR="00705BEE" w:rsidRPr="00A347D4" w:rsidRDefault="00705BEE" w:rsidP="00705BEE">
            <w:pPr>
              <w:spacing w:line="360" w:lineRule="auto"/>
              <w:jc w:val="both"/>
              <w:rPr>
                <w:rFonts w:ascii="Arial" w:hAnsi="新細明體" w:cs="Arial"/>
                <w:b/>
                <w:bCs/>
                <w:color w:val="000000"/>
                <w:highlight w:val="yellow"/>
              </w:rPr>
            </w:pPr>
          </w:p>
        </w:tc>
      </w:tr>
      <w:tr w:rsidR="00705BEE" w:rsidRPr="00A347D4" w14:paraId="0C549CE2" w14:textId="77777777" w:rsidTr="00E816BA">
        <w:trPr>
          <w:trHeight w:val="453"/>
          <w:jc w:val="center"/>
        </w:trPr>
        <w:tc>
          <w:tcPr>
            <w:tcW w:w="10341" w:type="dxa"/>
            <w:gridSpan w:val="8"/>
            <w:shd w:val="clear" w:color="auto" w:fill="B3B3B3"/>
            <w:vAlign w:val="bottom"/>
          </w:tcPr>
          <w:p w14:paraId="1919C2D8" w14:textId="77777777" w:rsidR="00705BEE" w:rsidRPr="00A347D4" w:rsidRDefault="00705BEE" w:rsidP="00DF087E">
            <w:pPr>
              <w:snapToGrid w:val="0"/>
              <w:ind w:leftChars="63" w:left="151"/>
              <w:jc w:val="both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 w:hint="eastAsia"/>
                <w:b/>
                <w:color w:val="000000"/>
              </w:rPr>
              <w:t>組別</w:t>
            </w:r>
            <w:r w:rsidRPr="00A347D4">
              <w:rPr>
                <w:rFonts w:ascii="Arial" w:hAnsi="新細明體" w:cs="Arial" w:hint="eastAsia"/>
                <w:b/>
                <w:color w:val="000000"/>
                <w:u w:val="single"/>
              </w:rPr>
              <w:t xml:space="preserve">　　　　　　　　　　</w:t>
            </w:r>
            <w:r w:rsidRPr="00A347D4">
              <w:rPr>
                <w:rFonts w:ascii="Arial" w:hAnsi="新細明體" w:cs="Arial" w:hint="eastAsia"/>
                <w:b/>
                <w:color w:val="000000"/>
              </w:rPr>
              <w:t xml:space="preserve">組　</w:t>
            </w:r>
            <w:r w:rsidRPr="00A347D4">
              <w:rPr>
                <w:rFonts w:ascii="Arial" w:hAnsi="新細明體" w:cs="Arial"/>
                <w:b/>
                <w:color w:val="000000"/>
              </w:rPr>
              <w:t>參賽名單</w:t>
            </w:r>
          </w:p>
        </w:tc>
      </w:tr>
      <w:tr w:rsidR="007D0B21" w:rsidRPr="00A347D4" w14:paraId="797E9F48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2513375C" w14:textId="77777777" w:rsidR="007D0B21" w:rsidRPr="00A347D4" w:rsidRDefault="007D0B21" w:rsidP="008C13E6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職稱</w:t>
            </w:r>
          </w:p>
        </w:tc>
        <w:tc>
          <w:tcPr>
            <w:tcW w:w="840" w:type="dxa"/>
            <w:gridSpan w:val="2"/>
            <w:vAlign w:val="center"/>
          </w:tcPr>
          <w:p w14:paraId="6D3F932B" w14:textId="77777777" w:rsidR="007D0B21" w:rsidRPr="00A347D4" w:rsidRDefault="007D0B21" w:rsidP="008C13E6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color w:val="000000"/>
              </w:rPr>
              <w:t>年級</w:t>
            </w:r>
          </w:p>
        </w:tc>
        <w:tc>
          <w:tcPr>
            <w:tcW w:w="2160" w:type="dxa"/>
            <w:vAlign w:val="center"/>
          </w:tcPr>
          <w:p w14:paraId="3AFDD527" w14:textId="77777777" w:rsidR="007D0B21" w:rsidRPr="00A347D4" w:rsidRDefault="007D0B21" w:rsidP="008C13E6">
            <w:pPr>
              <w:snapToGrid w:val="0"/>
              <w:ind w:leftChars="63" w:left="151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姓名</w:t>
            </w:r>
          </w:p>
        </w:tc>
        <w:tc>
          <w:tcPr>
            <w:tcW w:w="1260" w:type="dxa"/>
            <w:vAlign w:val="center"/>
          </w:tcPr>
          <w:p w14:paraId="36E70ED0" w14:textId="77777777" w:rsidR="007D0B21" w:rsidRPr="00A347D4" w:rsidRDefault="007D0B21" w:rsidP="00DE6D80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性別</w:t>
            </w:r>
          </w:p>
        </w:tc>
        <w:tc>
          <w:tcPr>
            <w:tcW w:w="990" w:type="dxa"/>
            <w:vAlign w:val="center"/>
          </w:tcPr>
          <w:p w14:paraId="4C87010F" w14:textId="77777777" w:rsidR="007D0B21" w:rsidRPr="00A347D4" w:rsidRDefault="007D0B21" w:rsidP="007D0B21">
            <w:pPr>
              <w:snapToGrid w:val="0"/>
              <w:ind w:leftChars="47" w:left="145" w:hangingChars="16" w:hanging="3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47D4">
              <w:rPr>
                <w:rFonts w:ascii="Arial" w:hAnsi="新細明體" w:cs="Arial" w:hint="eastAsia"/>
                <w:b/>
                <w:color w:val="000000"/>
                <w:sz w:val="20"/>
                <w:szCs w:val="20"/>
              </w:rPr>
              <w:t>實歲年紀</w:t>
            </w:r>
          </w:p>
        </w:tc>
        <w:tc>
          <w:tcPr>
            <w:tcW w:w="1701" w:type="dxa"/>
            <w:vAlign w:val="center"/>
          </w:tcPr>
          <w:p w14:paraId="59300CA4" w14:textId="711DCE77" w:rsidR="007D0B21" w:rsidRPr="00A347D4" w:rsidRDefault="007D0B21" w:rsidP="007D0B21">
            <w:pPr>
              <w:snapToGrid w:val="0"/>
              <w:ind w:leftChars="47" w:left="145" w:hangingChars="16" w:hanging="3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47D4">
              <w:rPr>
                <w:rFonts w:ascii="Arial" w:hAnsi="Arial" w:cs="Arial"/>
                <w:b/>
                <w:color w:val="000000"/>
                <w:sz w:val="20"/>
                <w:szCs w:val="20"/>
              </w:rPr>
              <w:t>指導教練</w:t>
            </w:r>
          </w:p>
        </w:tc>
        <w:tc>
          <w:tcPr>
            <w:tcW w:w="2618" w:type="dxa"/>
            <w:vAlign w:val="center"/>
          </w:tcPr>
          <w:p w14:paraId="2361C992" w14:textId="77777777" w:rsidR="007D0B21" w:rsidRPr="00A347D4" w:rsidRDefault="007D0B21" w:rsidP="008C13E6">
            <w:pPr>
              <w:snapToGrid w:val="0"/>
              <w:ind w:leftChars="63" w:left="151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color w:val="000000"/>
              </w:rPr>
              <w:t>是否具先鋒攀登能力</w:t>
            </w:r>
            <w:r w:rsidRPr="00A347D4">
              <w:rPr>
                <w:rFonts w:ascii="Arial" w:hAnsi="Arial" w:cs="Arial" w:hint="eastAsia"/>
                <w:b/>
                <w:color w:val="000000"/>
              </w:rPr>
              <w:t>(Leading)</w:t>
            </w:r>
            <w:r w:rsidRPr="00A347D4">
              <w:rPr>
                <w:rFonts w:ascii="Arial" w:hAnsi="Arial" w:cs="Arial" w:hint="eastAsia"/>
                <w:b/>
                <w:color w:val="000000"/>
              </w:rPr>
              <w:t>？</w:t>
            </w:r>
          </w:p>
        </w:tc>
      </w:tr>
      <w:tr w:rsidR="007D0B21" w:rsidRPr="00A347D4" w14:paraId="2B6E2771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09B184AC" w14:textId="77777777" w:rsidR="007D0B21" w:rsidRPr="00A347D4" w:rsidRDefault="007D0B21" w:rsidP="00D501A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7A3B632B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3585AA9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F9AF0EA" w14:textId="77777777" w:rsidR="007D0B21" w:rsidRPr="00A347D4" w:rsidRDefault="007D0B21" w:rsidP="00DE6D8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59E07246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61933F2" w14:textId="118FEF6A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3FEABD54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43CE547D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3BEBF16B" w14:textId="77777777" w:rsidR="007D0B21" w:rsidRPr="00A347D4" w:rsidRDefault="007D0B21" w:rsidP="00D501A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659967C4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492EB87F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068C85D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782A3E3E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EDB64A9" w14:textId="746595A1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71B18F2B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5F370EA1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5D8C2097" w14:textId="77777777" w:rsidR="007D0B21" w:rsidRPr="00A347D4" w:rsidRDefault="007D0B21" w:rsidP="00D501AE">
            <w:pPr>
              <w:snapToGrid w:val="0"/>
              <w:jc w:val="center"/>
              <w:rPr>
                <w:rFonts w:ascii="Arial" w:hAnsi="Arial" w:cs="Arial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63CB313F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52D296A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09A6DB9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1B97B593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701E1C" w14:textId="4393E3D2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7B3FF215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78F40621" w14:textId="77777777" w:rsidTr="007D0B21">
        <w:trPr>
          <w:trHeight w:val="504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5E393232" w14:textId="77777777" w:rsidR="007D0B21" w:rsidRPr="00A347D4" w:rsidRDefault="007D0B21" w:rsidP="00D501AE">
            <w:pPr>
              <w:snapToGrid w:val="0"/>
              <w:jc w:val="center"/>
              <w:rPr>
                <w:rFonts w:ascii="Arial" w:hAnsi="Arial" w:cs="Arial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53477DBB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78AF5967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A05C8E3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7F0D9427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AF8B210" w14:textId="25C12DFA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41D3E48E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653DD71B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BFBFBF"/>
            <w:vAlign w:val="center"/>
          </w:tcPr>
          <w:p w14:paraId="449C2B6E" w14:textId="71BBD3CC" w:rsidR="007D0B21" w:rsidRPr="00A347D4" w:rsidRDefault="007D0B21" w:rsidP="00025BE1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363AF626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F01EBD2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7C08CDD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65B92892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E8CF42" w14:textId="18253043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4E63C9B4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3EB0906F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BFBFBF"/>
            <w:vAlign w:val="center"/>
          </w:tcPr>
          <w:p w14:paraId="1072030C" w14:textId="51B0F3A9" w:rsidR="007D0B21" w:rsidRPr="00A347D4" w:rsidRDefault="007D0B21" w:rsidP="00025BE1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00EBADD8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C78D9B5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344F554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396DF6E4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7849792" w14:textId="327B2602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74B77FD9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1B7EF65E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16A1BBAF" w14:textId="367C5908" w:rsidR="007D0B21" w:rsidRPr="00A347D4" w:rsidRDefault="007D0B21" w:rsidP="00AF0C20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55A9D561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F6BDBE7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7E01BD1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211DFF33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B97CDD0" w14:textId="17B1F558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59BF5078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0D1DC081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70BE47C4" w14:textId="7F20E80D" w:rsidR="007D0B21" w:rsidRPr="00A347D4" w:rsidRDefault="007D0B21" w:rsidP="00AF0C20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4ED41F51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3AC23CAB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89E4895" w14:textId="77777777" w:rsidR="007D0B21" w:rsidRPr="00A347D4" w:rsidRDefault="007D0B21" w:rsidP="000846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A254346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B535B82" w14:textId="632E815A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47EA9332" w14:textId="77777777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54BA3246" w14:textId="77777777" w:rsidTr="00A75A3E">
        <w:trPr>
          <w:trHeight w:val="453"/>
          <w:jc w:val="center"/>
        </w:trPr>
        <w:tc>
          <w:tcPr>
            <w:tcW w:w="10341" w:type="dxa"/>
            <w:gridSpan w:val="8"/>
            <w:shd w:val="clear" w:color="auto" w:fill="B3B3B3"/>
            <w:vAlign w:val="bottom"/>
          </w:tcPr>
          <w:p w14:paraId="751F818F" w14:textId="77777777" w:rsidR="007D0B21" w:rsidRPr="00A347D4" w:rsidRDefault="007D0B21" w:rsidP="00A75A3E">
            <w:pPr>
              <w:snapToGrid w:val="0"/>
              <w:ind w:leftChars="63" w:left="151"/>
              <w:jc w:val="both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 w:hint="eastAsia"/>
                <w:b/>
                <w:color w:val="000000"/>
              </w:rPr>
              <w:t>組別</w:t>
            </w:r>
            <w:r w:rsidRPr="00A347D4">
              <w:rPr>
                <w:rFonts w:ascii="Arial" w:hAnsi="新細明體" w:cs="Arial" w:hint="eastAsia"/>
                <w:b/>
                <w:color w:val="000000"/>
                <w:u w:val="single"/>
              </w:rPr>
              <w:t xml:space="preserve">　　　　　　　　　　</w:t>
            </w:r>
            <w:r w:rsidRPr="00A347D4">
              <w:rPr>
                <w:rFonts w:ascii="Arial" w:hAnsi="新細明體" w:cs="Arial" w:hint="eastAsia"/>
                <w:b/>
                <w:color w:val="000000"/>
              </w:rPr>
              <w:t xml:space="preserve">組　</w:t>
            </w:r>
            <w:r w:rsidRPr="00A347D4">
              <w:rPr>
                <w:rFonts w:ascii="Arial" w:hAnsi="新細明體" w:cs="Arial"/>
                <w:b/>
                <w:color w:val="000000"/>
              </w:rPr>
              <w:t>參賽名單</w:t>
            </w:r>
          </w:p>
        </w:tc>
      </w:tr>
      <w:tr w:rsidR="007D0B21" w:rsidRPr="00A347D4" w14:paraId="72C197FE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062793DB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職稱</w:t>
            </w:r>
          </w:p>
        </w:tc>
        <w:tc>
          <w:tcPr>
            <w:tcW w:w="840" w:type="dxa"/>
            <w:gridSpan w:val="2"/>
            <w:vAlign w:val="center"/>
          </w:tcPr>
          <w:p w14:paraId="375FE5AB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color w:val="000000"/>
              </w:rPr>
              <w:t>年級</w:t>
            </w:r>
          </w:p>
        </w:tc>
        <w:tc>
          <w:tcPr>
            <w:tcW w:w="2160" w:type="dxa"/>
            <w:vAlign w:val="center"/>
          </w:tcPr>
          <w:p w14:paraId="74FA91EE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姓名</w:t>
            </w:r>
          </w:p>
        </w:tc>
        <w:tc>
          <w:tcPr>
            <w:tcW w:w="1260" w:type="dxa"/>
            <w:vAlign w:val="center"/>
          </w:tcPr>
          <w:p w14:paraId="4BBD5C3C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性別</w:t>
            </w:r>
          </w:p>
        </w:tc>
        <w:tc>
          <w:tcPr>
            <w:tcW w:w="990" w:type="dxa"/>
            <w:vAlign w:val="center"/>
          </w:tcPr>
          <w:p w14:paraId="3A883E8B" w14:textId="77777777" w:rsidR="007D0B21" w:rsidRPr="00A347D4" w:rsidRDefault="007D0B21" w:rsidP="00A75A3E">
            <w:pPr>
              <w:snapToGrid w:val="0"/>
              <w:ind w:leftChars="47" w:left="145" w:hangingChars="16" w:hanging="3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47D4">
              <w:rPr>
                <w:rFonts w:ascii="Arial" w:hAnsi="新細明體" w:cs="Arial" w:hint="eastAsia"/>
                <w:b/>
                <w:color w:val="000000"/>
                <w:sz w:val="20"/>
                <w:szCs w:val="20"/>
              </w:rPr>
              <w:t>實歲年紀</w:t>
            </w:r>
          </w:p>
        </w:tc>
        <w:tc>
          <w:tcPr>
            <w:tcW w:w="1701" w:type="dxa"/>
            <w:vAlign w:val="center"/>
          </w:tcPr>
          <w:p w14:paraId="17D41EAF" w14:textId="77777777" w:rsidR="007D0B21" w:rsidRPr="00A347D4" w:rsidRDefault="007D0B21" w:rsidP="00A75A3E">
            <w:pPr>
              <w:snapToGrid w:val="0"/>
              <w:ind w:leftChars="47" w:left="145" w:hangingChars="16" w:hanging="3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47D4">
              <w:rPr>
                <w:rFonts w:ascii="Arial" w:hAnsi="Arial" w:cs="Arial"/>
                <w:b/>
                <w:color w:val="000000"/>
                <w:sz w:val="20"/>
                <w:szCs w:val="20"/>
              </w:rPr>
              <w:t>指導教練</w:t>
            </w:r>
          </w:p>
        </w:tc>
        <w:tc>
          <w:tcPr>
            <w:tcW w:w="2618" w:type="dxa"/>
            <w:vAlign w:val="center"/>
          </w:tcPr>
          <w:p w14:paraId="3FA9DE4A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color w:val="000000"/>
              </w:rPr>
              <w:t>是否具先鋒攀登能力</w:t>
            </w:r>
            <w:r w:rsidRPr="00A347D4">
              <w:rPr>
                <w:rFonts w:ascii="Arial" w:hAnsi="Arial" w:cs="Arial" w:hint="eastAsia"/>
                <w:b/>
                <w:color w:val="000000"/>
              </w:rPr>
              <w:t>(Leading)</w:t>
            </w:r>
            <w:r w:rsidRPr="00A347D4">
              <w:rPr>
                <w:rFonts w:ascii="Arial" w:hAnsi="Arial" w:cs="Arial" w:hint="eastAsia"/>
                <w:b/>
                <w:color w:val="000000"/>
              </w:rPr>
              <w:t>？</w:t>
            </w:r>
          </w:p>
        </w:tc>
      </w:tr>
      <w:tr w:rsidR="007D0B21" w:rsidRPr="00A347D4" w14:paraId="5AD410B2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07F0E6AF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3FCE815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7044E887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E9981E6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2191BF7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8528A2E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318BCA13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1361A6D6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149155AF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2690C5F6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1B07285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CA441E3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448093F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3B8E676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376E092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107A5102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244A23C7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4B4B606F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25BF65AE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AAC9882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A6373F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464A22C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43AE4AD9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00664087" w14:textId="77777777" w:rsidTr="007D0B21">
        <w:trPr>
          <w:trHeight w:val="504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F827BF7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0BDA7C17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7D72B29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49FB58F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2E051DD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556BAB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3B45D0C1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521069B7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BFBFBF"/>
            <w:vAlign w:val="center"/>
          </w:tcPr>
          <w:p w14:paraId="6DC6284C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6604E0B9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42DFDD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36FD268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3E7CD8E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EC5780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289AB4A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24D63C4F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BFBFBF"/>
            <w:vAlign w:val="center"/>
          </w:tcPr>
          <w:p w14:paraId="5AB47A87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58CD803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EBC520F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9A4FD5C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4998B28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06961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51B84259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5BDDBBCD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49D4635D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lastRenderedPageBreak/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73F4B741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E273BF7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234363E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7811B53F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A633216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2A856E1B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6A6277D1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647A97F0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4E23C4A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4D3D0FAB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A8EDF66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161D2273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6BF59CF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25E557B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11B558E2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16D97FF2" w14:textId="3F8E6B0B" w:rsidR="007D0B21" w:rsidRPr="00A347D4" w:rsidRDefault="007D0B21" w:rsidP="00AF0C20">
            <w:pPr>
              <w:jc w:val="center"/>
              <w:rPr>
                <w:rFonts w:ascii="Arial" w:hAnsi="新細明體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310E2E52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813DD9A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D29204D" w14:textId="55AD53D2" w:rsidR="007D0B21" w:rsidRPr="00A347D4" w:rsidRDefault="007D0B21" w:rsidP="000846CF">
            <w:pPr>
              <w:snapToGrid w:val="0"/>
              <w:jc w:val="center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2DC9357E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B15DEA5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310B1870" w14:textId="75757C6C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新細明體" w:hAnsi="新細明體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0E8FE723" w14:textId="77777777" w:rsidTr="00A75A3E">
        <w:trPr>
          <w:trHeight w:val="453"/>
          <w:jc w:val="center"/>
        </w:trPr>
        <w:tc>
          <w:tcPr>
            <w:tcW w:w="10341" w:type="dxa"/>
            <w:gridSpan w:val="8"/>
            <w:shd w:val="clear" w:color="auto" w:fill="B3B3B3"/>
            <w:vAlign w:val="bottom"/>
          </w:tcPr>
          <w:p w14:paraId="7256FF5F" w14:textId="77777777" w:rsidR="007D0B21" w:rsidRPr="00A347D4" w:rsidRDefault="007D0B21" w:rsidP="00A75A3E">
            <w:pPr>
              <w:snapToGrid w:val="0"/>
              <w:ind w:leftChars="63" w:left="151"/>
              <w:jc w:val="both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 w:hint="eastAsia"/>
                <w:b/>
                <w:color w:val="000000"/>
              </w:rPr>
              <w:t>組別</w:t>
            </w:r>
            <w:r w:rsidRPr="00A347D4">
              <w:rPr>
                <w:rFonts w:ascii="Arial" w:hAnsi="新細明體" w:cs="Arial" w:hint="eastAsia"/>
                <w:b/>
                <w:color w:val="000000"/>
                <w:u w:val="single"/>
              </w:rPr>
              <w:t xml:space="preserve">　　　　　　　　　　</w:t>
            </w:r>
            <w:r w:rsidRPr="00A347D4">
              <w:rPr>
                <w:rFonts w:ascii="Arial" w:hAnsi="新細明體" w:cs="Arial" w:hint="eastAsia"/>
                <w:b/>
                <w:color w:val="000000"/>
              </w:rPr>
              <w:t xml:space="preserve">組　</w:t>
            </w:r>
            <w:r w:rsidRPr="00A347D4">
              <w:rPr>
                <w:rFonts w:ascii="Arial" w:hAnsi="新細明體" w:cs="Arial"/>
                <w:b/>
                <w:color w:val="000000"/>
              </w:rPr>
              <w:t>參賽名單</w:t>
            </w:r>
          </w:p>
        </w:tc>
      </w:tr>
      <w:tr w:rsidR="007D0B21" w:rsidRPr="00A347D4" w14:paraId="5B3A803C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41A2D480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職稱</w:t>
            </w:r>
          </w:p>
        </w:tc>
        <w:tc>
          <w:tcPr>
            <w:tcW w:w="840" w:type="dxa"/>
            <w:gridSpan w:val="2"/>
            <w:vAlign w:val="center"/>
          </w:tcPr>
          <w:p w14:paraId="1EBF017A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color w:val="000000"/>
              </w:rPr>
              <w:t>年級</w:t>
            </w:r>
          </w:p>
        </w:tc>
        <w:tc>
          <w:tcPr>
            <w:tcW w:w="2160" w:type="dxa"/>
            <w:vAlign w:val="center"/>
          </w:tcPr>
          <w:p w14:paraId="20A86A0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姓名</w:t>
            </w:r>
          </w:p>
        </w:tc>
        <w:tc>
          <w:tcPr>
            <w:tcW w:w="1260" w:type="dxa"/>
            <w:vAlign w:val="center"/>
          </w:tcPr>
          <w:p w14:paraId="77F87E08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新細明體" w:cs="Arial"/>
                <w:b/>
                <w:color w:val="000000"/>
              </w:rPr>
              <w:t>性別</w:t>
            </w:r>
          </w:p>
        </w:tc>
        <w:tc>
          <w:tcPr>
            <w:tcW w:w="990" w:type="dxa"/>
            <w:vAlign w:val="center"/>
          </w:tcPr>
          <w:p w14:paraId="130803E7" w14:textId="77777777" w:rsidR="007D0B21" w:rsidRPr="00A347D4" w:rsidRDefault="007D0B21" w:rsidP="00A75A3E">
            <w:pPr>
              <w:snapToGrid w:val="0"/>
              <w:ind w:leftChars="47" w:left="145" w:hangingChars="16" w:hanging="3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47D4">
              <w:rPr>
                <w:rFonts w:ascii="Arial" w:hAnsi="新細明體" w:cs="Arial" w:hint="eastAsia"/>
                <w:b/>
                <w:color w:val="000000"/>
                <w:sz w:val="20"/>
                <w:szCs w:val="20"/>
              </w:rPr>
              <w:t>實歲年紀</w:t>
            </w:r>
          </w:p>
        </w:tc>
        <w:tc>
          <w:tcPr>
            <w:tcW w:w="1701" w:type="dxa"/>
            <w:vAlign w:val="center"/>
          </w:tcPr>
          <w:p w14:paraId="358A664C" w14:textId="77777777" w:rsidR="007D0B21" w:rsidRPr="00A347D4" w:rsidRDefault="007D0B21" w:rsidP="00A75A3E">
            <w:pPr>
              <w:snapToGrid w:val="0"/>
              <w:ind w:leftChars="47" w:left="145" w:hangingChars="16" w:hanging="3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47D4">
              <w:rPr>
                <w:rFonts w:ascii="Arial" w:hAnsi="Arial" w:cs="Arial"/>
                <w:b/>
                <w:color w:val="000000"/>
                <w:sz w:val="20"/>
                <w:szCs w:val="20"/>
              </w:rPr>
              <w:t>指導教練</w:t>
            </w:r>
          </w:p>
        </w:tc>
        <w:tc>
          <w:tcPr>
            <w:tcW w:w="2618" w:type="dxa"/>
            <w:vAlign w:val="center"/>
          </w:tcPr>
          <w:p w14:paraId="19833FF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b/>
                <w:color w:val="000000"/>
              </w:rPr>
            </w:pPr>
            <w:r w:rsidRPr="00A347D4">
              <w:rPr>
                <w:rFonts w:ascii="Arial" w:hAnsi="Arial" w:cs="Arial" w:hint="eastAsia"/>
                <w:b/>
                <w:color w:val="000000"/>
              </w:rPr>
              <w:t>是否具先鋒攀登能力</w:t>
            </w:r>
            <w:r w:rsidRPr="00A347D4">
              <w:rPr>
                <w:rFonts w:ascii="Arial" w:hAnsi="Arial" w:cs="Arial" w:hint="eastAsia"/>
                <w:b/>
                <w:color w:val="000000"/>
              </w:rPr>
              <w:t>(Leading)</w:t>
            </w:r>
            <w:r w:rsidRPr="00A347D4">
              <w:rPr>
                <w:rFonts w:ascii="Arial" w:hAnsi="Arial" w:cs="Arial" w:hint="eastAsia"/>
                <w:b/>
                <w:color w:val="000000"/>
              </w:rPr>
              <w:t>？</w:t>
            </w:r>
          </w:p>
        </w:tc>
      </w:tr>
      <w:tr w:rsidR="007D0B21" w:rsidRPr="00A347D4" w14:paraId="614081FF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6E5667E5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03DC9DD4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419F7534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D6025A8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C9168B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16BD1CF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605CC00C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6750AFFA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02C7F439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4BF0E75A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73E84DD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FE783C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A5774E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82BC8D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22C47F34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7A589B1D" w14:textId="77777777" w:rsidTr="007D0B21">
        <w:trPr>
          <w:trHeight w:val="504"/>
          <w:jc w:val="center"/>
        </w:trPr>
        <w:tc>
          <w:tcPr>
            <w:tcW w:w="772" w:type="dxa"/>
            <w:vAlign w:val="center"/>
          </w:tcPr>
          <w:p w14:paraId="1D7BEB9B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360A4E5C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446CE9FA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158EB65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6B4B57C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473888B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1F4A2420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0FD0044D" w14:textId="77777777" w:rsidTr="007D0B21">
        <w:trPr>
          <w:trHeight w:val="504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43B048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23CE80AA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442AD0A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9944B4C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9198345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CDADAF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178CCE3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7957E7D8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BFBFBF"/>
            <w:vAlign w:val="center"/>
          </w:tcPr>
          <w:p w14:paraId="3A41BC2A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06DC67F6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08CED88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98157D7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0213C05B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AC71017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51C12291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5A440196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BFBFBF"/>
            <w:vAlign w:val="center"/>
          </w:tcPr>
          <w:p w14:paraId="3C663B23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38F7765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883020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4F0AE84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4063C2B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E329CC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06B49EFD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2E116F35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7DFDC1BD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0AFE5F3B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B981FBE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6069689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75C9EFCA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01197C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483B82B0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347D4" w14:paraId="2BC0BAE9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6DE412DA" w14:textId="77777777" w:rsidR="007D0B21" w:rsidRPr="00A347D4" w:rsidRDefault="007D0B21" w:rsidP="00A75A3E">
            <w:pPr>
              <w:jc w:val="center"/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61B423CA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6CDDA1E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23593A8" w14:textId="77777777" w:rsidR="007D0B21" w:rsidRPr="00A347D4" w:rsidRDefault="007D0B21" w:rsidP="00A75A3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4C6E56F1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00A3D42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63DCE16B" w14:textId="77777777" w:rsidR="007D0B21" w:rsidRPr="00A347D4" w:rsidRDefault="007D0B21" w:rsidP="00A75A3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  <w:tr w:rsidR="007D0B21" w:rsidRPr="00A57526" w14:paraId="06D9F34A" w14:textId="77777777" w:rsidTr="007D0B21">
        <w:trPr>
          <w:trHeight w:val="504"/>
          <w:jc w:val="center"/>
        </w:trPr>
        <w:tc>
          <w:tcPr>
            <w:tcW w:w="772" w:type="dxa"/>
            <w:shd w:val="clear" w:color="auto" w:fill="CCCCCC"/>
            <w:vAlign w:val="center"/>
          </w:tcPr>
          <w:p w14:paraId="08E9C5A8" w14:textId="0DAB74D9" w:rsidR="007D0B21" w:rsidRPr="00A347D4" w:rsidRDefault="007D0B21" w:rsidP="00AF0C20">
            <w:pPr>
              <w:jc w:val="center"/>
              <w:rPr>
                <w:rFonts w:ascii="Arial" w:hAnsi="新細明體" w:cs="Arial"/>
                <w:color w:val="000000"/>
              </w:rPr>
            </w:pPr>
            <w:r w:rsidRPr="00A347D4">
              <w:rPr>
                <w:rFonts w:ascii="Arial" w:hAnsi="新細明體" w:cs="Arial"/>
                <w:color w:val="000000"/>
              </w:rPr>
              <w:t>隊員</w:t>
            </w:r>
          </w:p>
        </w:tc>
        <w:tc>
          <w:tcPr>
            <w:tcW w:w="840" w:type="dxa"/>
            <w:gridSpan w:val="2"/>
            <w:vAlign w:val="center"/>
          </w:tcPr>
          <w:p w14:paraId="0B506C57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275902D3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CCE1B7E" w14:textId="05AE6202" w:rsidR="007D0B21" w:rsidRPr="00A347D4" w:rsidRDefault="007D0B21" w:rsidP="000846CF">
            <w:pPr>
              <w:snapToGrid w:val="0"/>
              <w:jc w:val="center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□男</w:t>
            </w:r>
            <w:r w:rsidRPr="00A347D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Pr="00A347D4">
              <w:rPr>
                <w:rFonts w:ascii="新細明體" w:hAnsi="新細明體" w:cs="Arial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990" w:type="dxa"/>
            <w:vAlign w:val="center"/>
          </w:tcPr>
          <w:p w14:paraId="2A016526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2923B5F" w14:textId="77777777" w:rsidR="007D0B21" w:rsidRPr="00A347D4" w:rsidRDefault="007D0B21" w:rsidP="00D501AE">
            <w:pPr>
              <w:snapToGrid w:val="0"/>
              <w:ind w:leftChars="63" w:left="15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0EFC79D1" w14:textId="0DF28A8C" w:rsidR="007D0B21" w:rsidRPr="00A347D4" w:rsidRDefault="007D0B21" w:rsidP="000846CF">
            <w:pPr>
              <w:snapToGrid w:val="0"/>
              <w:ind w:leftChars="63" w:left="151"/>
              <w:jc w:val="center"/>
              <w:rPr>
                <w:rFonts w:ascii="新細明體" w:hAnsi="新細明體" w:cs="Arial"/>
                <w:color w:val="000000"/>
              </w:rPr>
            </w:pP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 xml:space="preserve">會　　</w:t>
            </w:r>
            <w:r w:rsidRPr="00A347D4">
              <w:rPr>
                <w:rFonts w:ascii="新細明體" w:hAnsi="新細明體" w:cs="Arial"/>
                <w:color w:val="000000"/>
              </w:rPr>
              <w:t>□</w:t>
            </w:r>
            <w:r w:rsidRPr="00A347D4">
              <w:rPr>
                <w:rFonts w:ascii="新細明體" w:hAnsi="新細明體" w:cs="Arial" w:hint="eastAsia"/>
                <w:color w:val="000000"/>
              </w:rPr>
              <w:t>不會</w:t>
            </w:r>
          </w:p>
        </w:tc>
      </w:tr>
    </w:tbl>
    <w:p w14:paraId="3448FC8B" w14:textId="77777777" w:rsidR="00626341" w:rsidRPr="00A57526" w:rsidRDefault="00626341" w:rsidP="005854CF">
      <w:pPr>
        <w:spacing w:line="400" w:lineRule="exact"/>
        <w:jc w:val="center"/>
        <w:rPr>
          <w:rFonts w:ascii="Arial" w:hAnsi="Arial" w:cs="Arial"/>
        </w:rPr>
      </w:pPr>
    </w:p>
    <w:sectPr w:rsidR="00626341" w:rsidRPr="00A57526" w:rsidSect="00EB5BD7">
      <w:headerReference w:type="default" r:id="rId7"/>
      <w:footerReference w:type="default" r:id="rId8"/>
      <w:pgSz w:w="11906" w:h="16838"/>
      <w:pgMar w:top="680" w:right="1134" w:bottom="680" w:left="1134" w:header="454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41AC" w14:textId="77777777" w:rsidR="00734B64" w:rsidRDefault="00734B64">
      <w:r>
        <w:separator/>
      </w:r>
    </w:p>
  </w:endnote>
  <w:endnote w:type="continuationSeparator" w:id="0">
    <w:p w14:paraId="1B3861B9" w14:textId="77777777" w:rsidR="00734B64" w:rsidRDefault="0073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細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新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FDDF" w14:textId="41A26414" w:rsidR="003F1653" w:rsidRPr="00E32115" w:rsidRDefault="003F1653" w:rsidP="00E32115">
    <w:pPr>
      <w:pStyle w:val="a4"/>
      <w:ind w:left="5" w:hanging="7"/>
      <w:rPr>
        <w:rFonts w:ascii="Verdana" w:eastAsia="超研澤細黑" w:hAnsi="Verdan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10D3" w14:textId="77777777" w:rsidR="00734B64" w:rsidRDefault="00734B64">
      <w:r>
        <w:separator/>
      </w:r>
    </w:p>
  </w:footnote>
  <w:footnote w:type="continuationSeparator" w:id="0">
    <w:p w14:paraId="00D2E5AF" w14:textId="77777777" w:rsidR="00734B64" w:rsidRDefault="0073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0D6" w14:textId="77777777" w:rsidR="003F1653" w:rsidRDefault="003D6E36" w:rsidP="003D6E36">
    <w:pPr>
      <w:pStyle w:val="a3"/>
      <w:tabs>
        <w:tab w:val="left" w:pos="1482"/>
        <w:tab w:val="right" w:pos="9638"/>
      </w:tabs>
      <w:wordWrap w:val="0"/>
    </w:pPr>
    <w:r>
      <w:tab/>
    </w:r>
    <w:r>
      <w:tab/>
    </w:r>
    <w:r>
      <w:tab/>
    </w:r>
    <w:r w:rsidR="003F1653">
      <w:rPr>
        <w:rFonts w:hint="eastAsia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C41"/>
    <w:multiLevelType w:val="hybridMultilevel"/>
    <w:tmpl w:val="3BE4F7F8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A692E1EA">
      <w:start w:val="2008"/>
      <w:numFmt w:val="decimal"/>
      <w:lvlText w:val="%2"/>
      <w:lvlJc w:val="left"/>
      <w:pPr>
        <w:tabs>
          <w:tab w:val="num" w:pos="1380"/>
        </w:tabs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3308D2"/>
    <w:multiLevelType w:val="hybridMultilevel"/>
    <w:tmpl w:val="7ABCE7B8"/>
    <w:lvl w:ilvl="0" w:tplc="7A707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超研澤細黑" w:eastAsia="超研澤細黑" w:hAnsi="Verdana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C955B7"/>
    <w:multiLevelType w:val="hybridMultilevel"/>
    <w:tmpl w:val="E45E821A"/>
    <w:lvl w:ilvl="0" w:tplc="1512A2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4A59D6"/>
    <w:multiLevelType w:val="hybridMultilevel"/>
    <w:tmpl w:val="2A3A4762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DA1BA4"/>
    <w:multiLevelType w:val="hybridMultilevel"/>
    <w:tmpl w:val="35D0CB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EF82BB1"/>
    <w:multiLevelType w:val="hybridMultilevel"/>
    <w:tmpl w:val="CE8A2E7A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AF7D40"/>
    <w:multiLevelType w:val="multilevel"/>
    <w:tmpl w:val="B91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C168D"/>
    <w:multiLevelType w:val="hybridMultilevel"/>
    <w:tmpl w:val="72A21434"/>
    <w:lvl w:ilvl="0" w:tplc="AF3AC2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C6E412">
      <w:start w:val="1"/>
      <w:numFmt w:val="taiwaneseCountingThousand"/>
      <w:lvlText w:val="(%2)"/>
      <w:lvlJc w:val="left"/>
      <w:pPr>
        <w:tabs>
          <w:tab w:val="num" w:pos="1365"/>
        </w:tabs>
        <w:ind w:left="1365" w:hanging="885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54D1100"/>
    <w:multiLevelType w:val="hybridMultilevel"/>
    <w:tmpl w:val="C8E0E330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905CCE"/>
    <w:multiLevelType w:val="hybridMultilevel"/>
    <w:tmpl w:val="3052119E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266098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79285249"/>
    <w:multiLevelType w:val="hybridMultilevel"/>
    <w:tmpl w:val="27FE8DAA"/>
    <w:lvl w:ilvl="0" w:tplc="E146F4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C900530"/>
    <w:multiLevelType w:val="hybridMultilevel"/>
    <w:tmpl w:val="3ED87698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822697225">
    <w:abstractNumId w:val="10"/>
  </w:num>
  <w:num w:numId="2" w16cid:durableId="1741634419">
    <w:abstractNumId w:val="9"/>
  </w:num>
  <w:num w:numId="3" w16cid:durableId="1123689007">
    <w:abstractNumId w:val="11"/>
  </w:num>
  <w:num w:numId="4" w16cid:durableId="2071803445">
    <w:abstractNumId w:val="4"/>
  </w:num>
  <w:num w:numId="5" w16cid:durableId="58212355">
    <w:abstractNumId w:val="12"/>
  </w:num>
  <w:num w:numId="6" w16cid:durableId="1773625724">
    <w:abstractNumId w:val="8"/>
  </w:num>
  <w:num w:numId="7" w16cid:durableId="47071860">
    <w:abstractNumId w:val="5"/>
  </w:num>
  <w:num w:numId="8" w16cid:durableId="1619333607">
    <w:abstractNumId w:val="0"/>
  </w:num>
  <w:num w:numId="9" w16cid:durableId="1068192421">
    <w:abstractNumId w:val="7"/>
  </w:num>
  <w:num w:numId="10" w16cid:durableId="1481000269">
    <w:abstractNumId w:val="3"/>
  </w:num>
  <w:num w:numId="11" w16cid:durableId="2050492437">
    <w:abstractNumId w:val="1"/>
  </w:num>
  <w:num w:numId="12" w16cid:durableId="1901090870">
    <w:abstractNumId w:val="2"/>
  </w:num>
  <w:num w:numId="13" w16cid:durableId="1809009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23C"/>
    <w:rsid w:val="00025BE1"/>
    <w:rsid w:val="0003220A"/>
    <w:rsid w:val="00040CFC"/>
    <w:rsid w:val="000846CF"/>
    <w:rsid w:val="000B5C1C"/>
    <w:rsid w:val="000F0505"/>
    <w:rsid w:val="00103BBC"/>
    <w:rsid w:val="001040EB"/>
    <w:rsid w:val="00126C50"/>
    <w:rsid w:val="001416E8"/>
    <w:rsid w:val="0016656D"/>
    <w:rsid w:val="00167CDC"/>
    <w:rsid w:val="00170811"/>
    <w:rsid w:val="001C0AED"/>
    <w:rsid w:val="001D2DD1"/>
    <w:rsid w:val="001E2D5F"/>
    <w:rsid w:val="00200D87"/>
    <w:rsid w:val="0022328D"/>
    <w:rsid w:val="002722F8"/>
    <w:rsid w:val="002A409C"/>
    <w:rsid w:val="002B2053"/>
    <w:rsid w:val="002D0237"/>
    <w:rsid w:val="002E13D0"/>
    <w:rsid w:val="002E684F"/>
    <w:rsid w:val="002F7042"/>
    <w:rsid w:val="0030530C"/>
    <w:rsid w:val="00310B30"/>
    <w:rsid w:val="00350BB3"/>
    <w:rsid w:val="00356228"/>
    <w:rsid w:val="00370664"/>
    <w:rsid w:val="00385D94"/>
    <w:rsid w:val="003A7802"/>
    <w:rsid w:val="003B39CB"/>
    <w:rsid w:val="003C5E1C"/>
    <w:rsid w:val="003D1E28"/>
    <w:rsid w:val="003D2A37"/>
    <w:rsid w:val="003D6AAF"/>
    <w:rsid w:val="003D6E36"/>
    <w:rsid w:val="003F1653"/>
    <w:rsid w:val="00410AD8"/>
    <w:rsid w:val="00416696"/>
    <w:rsid w:val="00454CDA"/>
    <w:rsid w:val="004722FC"/>
    <w:rsid w:val="00482B6F"/>
    <w:rsid w:val="00493822"/>
    <w:rsid w:val="004D5875"/>
    <w:rsid w:val="004E22B7"/>
    <w:rsid w:val="004E6F3C"/>
    <w:rsid w:val="005045B7"/>
    <w:rsid w:val="00535116"/>
    <w:rsid w:val="00577DFB"/>
    <w:rsid w:val="005854CF"/>
    <w:rsid w:val="00595D0D"/>
    <w:rsid w:val="00605BD0"/>
    <w:rsid w:val="00626341"/>
    <w:rsid w:val="0063345C"/>
    <w:rsid w:val="0064103E"/>
    <w:rsid w:val="0066352F"/>
    <w:rsid w:val="006637FD"/>
    <w:rsid w:val="00663CD8"/>
    <w:rsid w:val="00676707"/>
    <w:rsid w:val="006D1C9B"/>
    <w:rsid w:val="00705BEE"/>
    <w:rsid w:val="00734B64"/>
    <w:rsid w:val="007357AA"/>
    <w:rsid w:val="007402CA"/>
    <w:rsid w:val="00744373"/>
    <w:rsid w:val="00744438"/>
    <w:rsid w:val="00745D2A"/>
    <w:rsid w:val="00775366"/>
    <w:rsid w:val="007779C9"/>
    <w:rsid w:val="007C486C"/>
    <w:rsid w:val="007C6761"/>
    <w:rsid w:val="007D0B21"/>
    <w:rsid w:val="007E4A5C"/>
    <w:rsid w:val="007E73C8"/>
    <w:rsid w:val="00816D6F"/>
    <w:rsid w:val="008249BB"/>
    <w:rsid w:val="00861D3E"/>
    <w:rsid w:val="00872779"/>
    <w:rsid w:val="008A1390"/>
    <w:rsid w:val="008B72BA"/>
    <w:rsid w:val="008C13E6"/>
    <w:rsid w:val="008D7409"/>
    <w:rsid w:val="008E5AE3"/>
    <w:rsid w:val="00927E19"/>
    <w:rsid w:val="0094426B"/>
    <w:rsid w:val="00956D3F"/>
    <w:rsid w:val="00971498"/>
    <w:rsid w:val="0098143A"/>
    <w:rsid w:val="00982416"/>
    <w:rsid w:val="0098366A"/>
    <w:rsid w:val="0099198C"/>
    <w:rsid w:val="009C3525"/>
    <w:rsid w:val="009E3C30"/>
    <w:rsid w:val="009E5D75"/>
    <w:rsid w:val="00A347D4"/>
    <w:rsid w:val="00A5023C"/>
    <w:rsid w:val="00A57526"/>
    <w:rsid w:val="00A6009B"/>
    <w:rsid w:val="00A85D3F"/>
    <w:rsid w:val="00AB7196"/>
    <w:rsid w:val="00AE06AA"/>
    <w:rsid w:val="00AF0C20"/>
    <w:rsid w:val="00B81532"/>
    <w:rsid w:val="00C47556"/>
    <w:rsid w:val="00C51D6B"/>
    <w:rsid w:val="00CC4961"/>
    <w:rsid w:val="00CD0F84"/>
    <w:rsid w:val="00CD75D4"/>
    <w:rsid w:val="00D00FF4"/>
    <w:rsid w:val="00D501AE"/>
    <w:rsid w:val="00D61753"/>
    <w:rsid w:val="00D76119"/>
    <w:rsid w:val="00D92E84"/>
    <w:rsid w:val="00DE6D80"/>
    <w:rsid w:val="00DE6F45"/>
    <w:rsid w:val="00DF087E"/>
    <w:rsid w:val="00E32115"/>
    <w:rsid w:val="00E66550"/>
    <w:rsid w:val="00E67FEF"/>
    <w:rsid w:val="00E816BA"/>
    <w:rsid w:val="00EB512E"/>
    <w:rsid w:val="00EB5BD7"/>
    <w:rsid w:val="00F1539A"/>
    <w:rsid w:val="00F2302E"/>
    <w:rsid w:val="00F4282C"/>
    <w:rsid w:val="00F57D3B"/>
    <w:rsid w:val="00F92D39"/>
    <w:rsid w:val="00FA5139"/>
    <w:rsid w:val="00FB04C8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55FCE"/>
  <w15:docId w15:val="{747A4DEE-E4C1-4B48-8D14-E7015856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81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17081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javascript">
    <w:name w:val="javascript"/>
    <w:basedOn w:val="a0"/>
    <w:rsid w:val="00170811"/>
  </w:style>
  <w:style w:type="character" w:customStyle="1" w:styleId="highlight1">
    <w:name w:val="highlight1"/>
    <w:rsid w:val="00170811"/>
    <w:rPr>
      <w:b/>
      <w:bCs/>
      <w:color w:val="FF0000"/>
    </w:rPr>
  </w:style>
  <w:style w:type="character" w:styleId="a5">
    <w:name w:val="Hyperlink"/>
    <w:rsid w:val="00170811"/>
    <w:rPr>
      <w:color w:val="0000FF"/>
      <w:u w:val="single"/>
    </w:rPr>
  </w:style>
  <w:style w:type="character" w:customStyle="1" w:styleId="style81">
    <w:name w:val="style81"/>
    <w:rsid w:val="00170811"/>
    <w:rPr>
      <w:color w:val="666666"/>
    </w:rPr>
  </w:style>
  <w:style w:type="character" w:customStyle="1" w:styleId="style111">
    <w:name w:val="style111"/>
    <w:rsid w:val="00170811"/>
    <w:rPr>
      <w:color w:val="FF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958</Characters>
  <Application>Microsoft Office Word</Application>
  <DocSecurity>0</DocSecurity>
  <Lines>7</Lines>
  <Paragraphs>2</Paragraphs>
  <ScaleCrop>false</ScaleCrop>
  <Company>CTAA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</dc:title>
  <dc:creator>roger</dc:creator>
  <cp:lastModifiedBy>Zoe</cp:lastModifiedBy>
  <cp:revision>11</cp:revision>
  <cp:lastPrinted>2013-09-14T05:34:00Z</cp:lastPrinted>
  <dcterms:created xsi:type="dcterms:W3CDTF">2021-09-25T08:29:00Z</dcterms:created>
  <dcterms:modified xsi:type="dcterms:W3CDTF">2025-09-09T07:03:00Z</dcterms:modified>
</cp:coreProperties>
</file>